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32B14CBB" w:rsidR="004E715F" w:rsidRDefault="004756A8" w:rsidP="004E715F">
            <w:pPr>
              <w:pStyle w:val="a5"/>
              <w:tabs>
                <w:tab w:val="left" w:pos="1063"/>
              </w:tabs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4E715F" w:rsidRPr="002B0272">
              <w:t xml:space="preserve">, </w:t>
            </w:r>
            <w:r w:rsidR="00AE5F8D" w:rsidRPr="00FE0130">
              <w:t>в целях</w:t>
            </w:r>
            <w:r w:rsidR="00EA6F48">
              <w:t xml:space="preserve"> </w:t>
            </w:r>
            <w:r w:rsidR="00996F08">
              <w:t xml:space="preserve">обеспечения завершения перехода Системы «112» на отечественное программное обеспечение Правительство Ивановской </w:t>
            </w:r>
            <w:r w:rsidR="00C75B18">
              <w:t xml:space="preserve">области </w:t>
            </w:r>
            <w:r w:rsidR="00825F59">
              <w:t xml:space="preserve"> </w:t>
            </w:r>
            <w:r w:rsidR="004E715F" w:rsidRPr="002B0272">
              <w:rPr>
                <w:b/>
                <w:bCs/>
                <w:spacing w:val="60"/>
              </w:rPr>
              <w:t>постановляет</w:t>
            </w:r>
            <w:r w:rsidR="004E715F" w:rsidRPr="002B0272">
              <w:t>:</w:t>
            </w:r>
          </w:p>
          <w:p w14:paraId="65A67372" w14:textId="65F9F762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</w:t>
            </w:r>
            <w:r w:rsidR="00F9147E">
              <w:t xml:space="preserve"> </w:t>
            </w:r>
            <w:r w:rsidR="00F9147E" w:rsidRPr="00D91FEE">
              <w:t xml:space="preserve">от </w:t>
            </w:r>
            <w:r w:rsidR="00F9147E">
              <w:t>22</w:t>
            </w:r>
            <w:r w:rsidR="00F9147E" w:rsidRPr="00D91FEE">
              <w:t>.12.202</w:t>
            </w:r>
            <w:r w:rsidR="00F9147E">
              <w:t>3</w:t>
            </w:r>
            <w:r w:rsidR="00F9147E" w:rsidRPr="00D91FEE">
              <w:t xml:space="preserve"> № 7</w:t>
            </w:r>
            <w:r w:rsidR="00F9147E">
              <w:t>7</w:t>
            </w:r>
            <w:r w:rsidR="00F9147E" w:rsidRPr="00D91FEE">
              <w:t>-ОЗ «Об областном бюджете на 202</w:t>
            </w:r>
            <w:r w:rsidR="00F9147E">
              <w:t>4</w:t>
            </w:r>
            <w:r w:rsidR="00F9147E" w:rsidRPr="00D91FEE">
              <w:t xml:space="preserve"> год и на плановый период 202</w:t>
            </w:r>
            <w:r w:rsidR="00F9147E">
              <w:t>5</w:t>
            </w:r>
            <w:r w:rsidR="00F9147E" w:rsidRPr="00D91FEE">
              <w:t xml:space="preserve"> и 202</w:t>
            </w:r>
            <w:r w:rsidR="00F9147E">
              <w:t>6</w:t>
            </w:r>
            <w:r w:rsidR="00F9147E" w:rsidRPr="00D91FEE">
              <w:t xml:space="preserve">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</w:t>
            </w:r>
            <w:r w:rsidR="00F9147E">
              <w:t>4</w:t>
            </w:r>
            <w:r>
              <w:t> год</w:t>
            </w:r>
            <w:r w:rsidR="00996F08">
              <w:t xml:space="preserve"> по комитету Ивановской области по делам гражданской обороны и защиты населения</w:t>
            </w:r>
            <w:r>
              <w:t>:</w:t>
            </w:r>
          </w:p>
          <w:p w14:paraId="57FAEB2C" w14:textId="6606D098" w:rsidR="00F02C5D" w:rsidRDefault="00F02C5D" w:rsidP="00F02C5D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 xml:space="preserve">величение бюджетных ассигнований на </w:t>
            </w:r>
            <w:r w:rsidR="00996F08" w:rsidRPr="00996F08">
              <w:t>создание и содержание центра обработки вызовов (ЦОВ)</w:t>
            </w:r>
            <w:r w:rsidR="001258AC">
              <w:t xml:space="preserve"> </w:t>
            </w:r>
            <w:r w:rsidR="00996F08">
              <w:t>в рамках ведомственного проекта «</w:t>
            </w:r>
            <w:r w:rsidR="00996F08" w:rsidRPr="00996F08">
              <w:t>Защита населения и территорий Ивановской области от чрезвычайных ситуаций, обеспечение пожарной безопасности и безопасности людей на водных объектах</w:t>
            </w:r>
            <w:r w:rsidR="00996F08">
              <w:t xml:space="preserve">» </w:t>
            </w:r>
            <w:r w:rsidRPr="00F02C5D">
              <w:t>государственной программы Ивановской области «</w:t>
            </w:r>
            <w:r w:rsidR="00891398" w:rsidRPr="00891398">
              <w:t>Обеспечение безопасности граждан и профилактика правонарушений в Ивановской области</w:t>
            </w:r>
            <w:r w:rsidRPr="00F02C5D">
              <w:t xml:space="preserve">» в размере </w:t>
            </w:r>
            <w:r w:rsidR="00891398">
              <w:t>600 000</w:t>
            </w:r>
            <w:r w:rsidR="00F957FF" w:rsidRPr="00F957FF">
              <w:t xml:space="preserve">,00 </w:t>
            </w:r>
            <w:r w:rsidRPr="00F02C5D">
              <w:t>руб.</w:t>
            </w:r>
            <w:r>
              <w:t>;</w:t>
            </w:r>
          </w:p>
          <w:p w14:paraId="73E8E391" w14:textId="1802EDC2" w:rsidR="00E24F28" w:rsidRDefault="00E24F28" w:rsidP="0054779C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 w:rsidR="00891398" w:rsidRPr="00891398">
              <w:t>обеспечение мероприятий по защите населения и территорий Ивановской области от чрезвычайных ситуаций, поиск и спасение людей на водных объектах</w:t>
            </w:r>
            <w:bookmarkStart w:id="0" w:name="_GoBack"/>
            <w:bookmarkEnd w:id="0"/>
            <w:r w:rsidR="004303A0">
              <w:t xml:space="preserve"> </w:t>
            </w:r>
            <w:r w:rsidR="00891398" w:rsidRPr="00891398">
              <w:t xml:space="preserve">в рамках </w:t>
            </w:r>
            <w:r w:rsidR="00891398" w:rsidRPr="00891398">
              <w:lastRenderedPageBreak/>
              <w:t>ведомственного проекта «Защита населения и территорий Ивановской области от чрезвычайных ситуаций, обеспечение пожарной безопасности и безопасности людей на водных объектах» государственной программы Ивановской области «Обеспечение безопасности граждан и профилактика правонарушений в Ивановской обл</w:t>
            </w:r>
            <w:r w:rsidR="001258AC">
              <w:t>асти» в размере 600 </w:t>
            </w:r>
            <w:r w:rsidR="00891398">
              <w:t>000,00 руб.</w:t>
            </w:r>
          </w:p>
          <w:p w14:paraId="3F7EB6A6" w14:textId="54AE6675" w:rsidR="004E715F" w:rsidRPr="002B0272" w:rsidRDefault="004E715F" w:rsidP="00891398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891398">
              <w:t>я</w:t>
            </w:r>
            <w:r w:rsidRPr="002B0272">
              <w:t xml:space="preserve"> Председателя Правительства Ивановской области</w:t>
            </w:r>
            <w:r w:rsidR="00891398">
              <w:t xml:space="preserve"> –руководителя аппарата Правительства Ивановской области О.А. Хасбулатову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F957FF">
              <w:t xml:space="preserve"> </w:t>
            </w:r>
            <w:r w:rsidR="0054455A">
              <w:t>Л.В.</w:t>
            </w:r>
            <w:r w:rsidR="00891398">
              <w:t> 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833F5" w14:textId="77777777" w:rsidR="00046731" w:rsidRDefault="00046731">
      <w:r>
        <w:separator/>
      </w:r>
    </w:p>
  </w:endnote>
  <w:endnote w:type="continuationSeparator" w:id="0">
    <w:p w14:paraId="2474F3CF" w14:textId="77777777" w:rsidR="00046731" w:rsidRDefault="0004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AFBAF" w14:textId="77777777" w:rsidR="00046731" w:rsidRDefault="00046731">
      <w:r>
        <w:separator/>
      </w:r>
    </w:p>
  </w:footnote>
  <w:footnote w:type="continuationSeparator" w:id="0">
    <w:p w14:paraId="555BF591" w14:textId="77777777" w:rsidR="00046731" w:rsidRDefault="0004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FF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46731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258AC"/>
    <w:rsid w:val="00135AEC"/>
    <w:rsid w:val="0014480B"/>
    <w:rsid w:val="00146AE4"/>
    <w:rsid w:val="001507C7"/>
    <w:rsid w:val="001606CE"/>
    <w:rsid w:val="001650FB"/>
    <w:rsid w:val="00166444"/>
    <w:rsid w:val="00174AA9"/>
    <w:rsid w:val="00176FAE"/>
    <w:rsid w:val="00177169"/>
    <w:rsid w:val="00180042"/>
    <w:rsid w:val="00184183"/>
    <w:rsid w:val="001A1BD1"/>
    <w:rsid w:val="001D292C"/>
    <w:rsid w:val="001E1D78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32521"/>
    <w:rsid w:val="00350D22"/>
    <w:rsid w:val="003546D4"/>
    <w:rsid w:val="00372A56"/>
    <w:rsid w:val="0038019A"/>
    <w:rsid w:val="00396B07"/>
    <w:rsid w:val="003A054F"/>
    <w:rsid w:val="003A27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03A0"/>
    <w:rsid w:val="00434DFC"/>
    <w:rsid w:val="004431D9"/>
    <w:rsid w:val="004456F0"/>
    <w:rsid w:val="00451BDE"/>
    <w:rsid w:val="00452D15"/>
    <w:rsid w:val="00453B0D"/>
    <w:rsid w:val="004568F3"/>
    <w:rsid w:val="00462716"/>
    <w:rsid w:val="004756A8"/>
    <w:rsid w:val="00477F17"/>
    <w:rsid w:val="00493723"/>
    <w:rsid w:val="004C5183"/>
    <w:rsid w:val="004E3747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4779C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165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221A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1398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4BD"/>
    <w:rsid w:val="009447B9"/>
    <w:rsid w:val="00944BE6"/>
    <w:rsid w:val="0094642E"/>
    <w:rsid w:val="00946BB1"/>
    <w:rsid w:val="00954329"/>
    <w:rsid w:val="00954768"/>
    <w:rsid w:val="009655FF"/>
    <w:rsid w:val="00986586"/>
    <w:rsid w:val="00996F08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3AB"/>
    <w:rsid w:val="00A80B0A"/>
    <w:rsid w:val="00A90810"/>
    <w:rsid w:val="00A96845"/>
    <w:rsid w:val="00A969E9"/>
    <w:rsid w:val="00A96AD7"/>
    <w:rsid w:val="00A97D9F"/>
    <w:rsid w:val="00AA04F1"/>
    <w:rsid w:val="00AA51B9"/>
    <w:rsid w:val="00AA6283"/>
    <w:rsid w:val="00AD51D0"/>
    <w:rsid w:val="00AE5F8D"/>
    <w:rsid w:val="00AE70F7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5497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4DAA"/>
    <w:rsid w:val="00C67C1D"/>
    <w:rsid w:val="00C75B18"/>
    <w:rsid w:val="00C87050"/>
    <w:rsid w:val="00C940B5"/>
    <w:rsid w:val="00C94DDA"/>
    <w:rsid w:val="00C95DC2"/>
    <w:rsid w:val="00C979DD"/>
    <w:rsid w:val="00CC2704"/>
    <w:rsid w:val="00CD5B99"/>
    <w:rsid w:val="00CE416C"/>
    <w:rsid w:val="00CF4A32"/>
    <w:rsid w:val="00D02ABE"/>
    <w:rsid w:val="00D02BD6"/>
    <w:rsid w:val="00D05E6B"/>
    <w:rsid w:val="00D0642A"/>
    <w:rsid w:val="00D10FD9"/>
    <w:rsid w:val="00D16D49"/>
    <w:rsid w:val="00D26D52"/>
    <w:rsid w:val="00D34A23"/>
    <w:rsid w:val="00D40029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63C9"/>
    <w:rsid w:val="00DB7E56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0F95"/>
    <w:rsid w:val="00E34082"/>
    <w:rsid w:val="00E35DF5"/>
    <w:rsid w:val="00E50BC1"/>
    <w:rsid w:val="00E51C3E"/>
    <w:rsid w:val="00E767C4"/>
    <w:rsid w:val="00E94575"/>
    <w:rsid w:val="00EA6F48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147E"/>
    <w:rsid w:val="00F92C9F"/>
    <w:rsid w:val="00F935A0"/>
    <w:rsid w:val="00F957FF"/>
    <w:rsid w:val="00FA2F2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DDC9-0E1E-4B1B-BD7A-5358096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95</cp:revision>
  <cp:lastPrinted>2024-06-26T11:12:00Z</cp:lastPrinted>
  <dcterms:created xsi:type="dcterms:W3CDTF">2022-08-26T06:59:00Z</dcterms:created>
  <dcterms:modified xsi:type="dcterms:W3CDTF">2024-07-25T12:05:00Z</dcterms:modified>
</cp:coreProperties>
</file>